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69" w:rsidRDefault="00A40769" w:rsidP="00F74F8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91B05">
        <w:rPr>
          <w:rFonts w:ascii="Times New Roman" w:hAnsi="Times New Roman" w:cs="Times New Roman"/>
          <w:noProof/>
        </w:rPr>
        <w:t>Nagy Béla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1114 Budapest, Pipacs u. 3.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Kis Piroska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3300 Eger, Liliom u. 12.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Fekete Péter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4030 Debrecen, Kossuth u. 13.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Kovács János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3530 Miskolc, Petőfi út 46.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Nagy Istvánné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6720 Szeged, Jókai út 71.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Major Anna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7630 Pécs, Mézeskalács út 22.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Molnár József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9025 Győr, Fülemüle u. 89.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Barna Miklós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8000 Székesfehérvár, Teve u. 64.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Német Mária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4400 Nyíregyháza, Lant u. 73.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lastRenderedPageBreak/>
        <w:t>Kis Zoltánné</w:t>
      </w:r>
    </w:p>
    <w:p w:rsidR="00A40769" w:rsidRDefault="00A40769" w:rsidP="00F74F85">
      <w:pPr>
        <w:spacing w:after="0"/>
        <w:rPr>
          <w:rFonts w:ascii="Times New Roman" w:hAnsi="Times New Roman" w:cs="Times New Roman"/>
        </w:rPr>
      </w:pPr>
      <w:r w:rsidRPr="00691B05">
        <w:rPr>
          <w:rFonts w:ascii="Times New Roman" w:hAnsi="Times New Roman" w:cs="Times New Roman"/>
          <w:noProof/>
        </w:rPr>
        <w:t>8900 Zalaegerszeg, Hold u. 11.</w:t>
      </w:r>
    </w:p>
    <w:p w:rsidR="00A40769" w:rsidRPr="00517B65" w:rsidRDefault="00A40769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A40769" w:rsidRPr="00C3557E" w:rsidRDefault="00A40769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A40769" w:rsidRPr="00517B65" w:rsidRDefault="00A40769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A40769" w:rsidRPr="00517B65" w:rsidRDefault="00A40769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Pr="00CB75D9">
        <w:rPr>
          <w:rFonts w:ascii="Times New Roman" w:hAnsi="Times New Roman" w:cs="Times New Roman"/>
          <w:shd w:val="pct20" w:color="auto" w:fill="auto"/>
        </w:rPr>
        <w:t>legkevésbé</w:t>
      </w:r>
      <w:proofErr w:type="gramEnd"/>
      <w:r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  <w:t>leghasznosabb</w:t>
      </w:r>
    </w:p>
    <w:p w:rsidR="00A40769" w:rsidRPr="00CB75D9" w:rsidRDefault="00A40769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Felmérés módszere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ügynökség kapcsolat1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2 </w:t>
      </w:r>
      <w:r w:rsidRPr="00CB75D9">
        <w:rPr>
          <w:rFonts w:ascii="Times New Roman" w:hAnsi="Times New Roman" w:cs="Times New Roman"/>
          <w:shd w:val="pct20" w:color="auto" w:fill="auto"/>
        </w:rPr>
        <w:tab/>
        <w:t>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Elemzések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Pr="00CB75D9">
        <w:rPr>
          <w:rFonts w:ascii="Times New Roman" w:hAnsi="Times New Roman" w:cs="Times New Roman"/>
          <w:shd w:val="pct20" w:color="auto" w:fill="auto"/>
        </w:rPr>
        <w:tab/>
        <w:t>1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Pr="00CB75D9" w:rsidRDefault="00A40769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1 </w:t>
      </w:r>
      <w:r w:rsidRPr="00CB75D9">
        <w:rPr>
          <w:rFonts w:ascii="Times New Roman" w:hAnsi="Times New Roman" w:cs="Times New Roman"/>
          <w:shd w:val="pct20" w:color="auto" w:fill="auto"/>
        </w:rPr>
        <w:tab/>
        <w:t>2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 3 </w:t>
      </w:r>
      <w:r w:rsidRPr="00CB75D9">
        <w:rPr>
          <w:rFonts w:ascii="Times New Roman" w:hAnsi="Times New Roman" w:cs="Times New Roman"/>
          <w:shd w:val="pct20" w:color="auto" w:fill="auto"/>
        </w:rPr>
        <w:tab/>
        <w:t xml:space="preserve">4 </w:t>
      </w:r>
      <w:r w:rsidRPr="00CB75D9">
        <w:rPr>
          <w:rFonts w:ascii="Times New Roman" w:hAnsi="Times New Roman" w:cs="Times New Roman"/>
          <w:shd w:val="pct20" w:color="auto" w:fill="auto"/>
        </w:rPr>
        <w:tab/>
        <w:t>5</w:t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>
        <w:rPr>
          <w:rFonts w:ascii="Times New Roman" w:hAnsi="Times New Roman" w:cs="Times New Roman"/>
        </w:rPr>
        <w:t>szolgáltatni a szeminárium?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>
        <w:rPr>
          <w:rFonts w:ascii="Times New Roman" w:hAnsi="Times New Roman" w:cs="Times New Roman"/>
        </w:rPr>
        <w:tab/>
      </w:r>
    </w:p>
    <w:p w:rsidR="00A40769" w:rsidRPr="00C3557E" w:rsidRDefault="00A40769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A40769" w:rsidRPr="001303FF" w:rsidRDefault="00A40769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A40769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  <w:sectPr w:rsidR="00A40769" w:rsidSect="00A40769">
          <w:head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p w:rsidR="00A40769" w:rsidRPr="001303FF" w:rsidRDefault="00A40769" w:rsidP="00C3557E">
      <w:pPr>
        <w:spacing w:before="240" w:after="0"/>
        <w:jc w:val="right"/>
        <w:rPr>
          <w:rFonts w:ascii="Times New Roman" w:hAnsi="Times New Roman" w:cs="Times New Roman"/>
          <w:i/>
        </w:rPr>
      </w:pPr>
    </w:p>
    <w:sectPr w:rsidR="00A40769" w:rsidRPr="001303FF" w:rsidSect="00A40769">
      <w:head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77" w:rsidRDefault="00455B77" w:rsidP="00CA34C0">
      <w:pPr>
        <w:spacing w:after="0" w:line="240" w:lineRule="auto"/>
      </w:pPr>
      <w:r>
        <w:separator/>
      </w:r>
    </w:p>
  </w:endnote>
  <w:endnote w:type="continuationSeparator" w:id="0">
    <w:p w:rsidR="00455B77" w:rsidRDefault="00455B77" w:rsidP="00CA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77" w:rsidRDefault="00455B77" w:rsidP="00CA34C0">
      <w:pPr>
        <w:spacing w:after="0" w:line="240" w:lineRule="auto"/>
      </w:pPr>
      <w:r>
        <w:separator/>
      </w:r>
    </w:p>
  </w:footnote>
  <w:footnote w:type="continuationSeparator" w:id="0">
    <w:p w:rsidR="00455B77" w:rsidRDefault="00455B77" w:rsidP="00CA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0" w:rsidRDefault="00CA34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9" w:rsidRDefault="00A407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3B"/>
    <w:multiLevelType w:val="hybridMultilevel"/>
    <w:tmpl w:val="2AD8E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D6D"/>
    <w:multiLevelType w:val="hybridMultilevel"/>
    <w:tmpl w:val="6C68700E"/>
    <w:lvl w:ilvl="0" w:tplc="793A35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8E2"/>
    <w:multiLevelType w:val="hybridMultilevel"/>
    <w:tmpl w:val="9A1CB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B3D"/>
    <w:multiLevelType w:val="hybridMultilevel"/>
    <w:tmpl w:val="0F441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461"/>
    <w:multiLevelType w:val="hybridMultilevel"/>
    <w:tmpl w:val="08142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0FA"/>
    <w:multiLevelType w:val="hybridMultilevel"/>
    <w:tmpl w:val="9E2EEB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5"/>
    <w:rsid w:val="001303FF"/>
    <w:rsid w:val="00251B05"/>
    <w:rsid w:val="00455B77"/>
    <w:rsid w:val="004B47D1"/>
    <w:rsid w:val="00517B65"/>
    <w:rsid w:val="0069782D"/>
    <w:rsid w:val="00783355"/>
    <w:rsid w:val="008C53A7"/>
    <w:rsid w:val="008D796B"/>
    <w:rsid w:val="00A40769"/>
    <w:rsid w:val="00B32E3B"/>
    <w:rsid w:val="00C3557E"/>
    <w:rsid w:val="00CA34C0"/>
    <w:rsid w:val="00CB75D9"/>
    <w:rsid w:val="00EC6A9B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1037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2019-05-20T12:13:00Z</dcterms:created>
  <dcterms:modified xsi:type="dcterms:W3CDTF">2019-05-20T12:13:00Z</dcterms:modified>
</cp:coreProperties>
</file>