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3" w:rsidRDefault="00BF6C93" w:rsidP="004428F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F3234">
        <w:rPr>
          <w:rFonts w:ascii="Times New Roman" w:hAnsi="Times New Roman" w:cs="Times New Roman"/>
          <w:noProof/>
        </w:rPr>
        <w:t>Nagy Béla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1114 Budapest, Pipacs u. 3.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Kis Piroska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3300 Eger, Liliom u. 12.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Fekete Péter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4030 Debrecen, Kossuth u. 13.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Kovács János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3530 Miskolc, Petőfi út 46.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Nagy Istvánné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6720 Szeged, Jókai út 71.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Major Anna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7630 Pécs, Mézeskalács út 22.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Molnár József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9025 Győr, Fülemüle u. 89.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Barna Miklós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8000 Székesfehérvár, Teve u. 64.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Német Mária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4400 Nyíregyháza, Lant u. 73.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lastRenderedPageBreak/>
        <w:t>Kis Zoltánné</w:t>
      </w:r>
    </w:p>
    <w:p w:rsidR="00BF6C93" w:rsidRDefault="00BF6C93" w:rsidP="004428F3">
      <w:pPr>
        <w:spacing w:after="0"/>
        <w:rPr>
          <w:rFonts w:ascii="Times New Roman" w:hAnsi="Times New Roman" w:cs="Times New Roman"/>
        </w:rPr>
      </w:pPr>
      <w:r w:rsidRPr="00FF3234">
        <w:rPr>
          <w:rFonts w:ascii="Times New Roman" w:hAnsi="Times New Roman" w:cs="Times New Roman"/>
          <w:noProof/>
        </w:rPr>
        <w:t>8900 Zalaegerszeg, Hold u. 11.</w:t>
      </w:r>
    </w:p>
    <w:p w:rsidR="00BF6C93" w:rsidRPr="00DA7878" w:rsidRDefault="00BF6C93" w:rsidP="004428F3">
      <w:pPr>
        <w:spacing w:after="0"/>
      </w:pPr>
      <w:r w:rsidRPr="00D156EA">
        <w:rPr>
          <w:rFonts w:ascii="Times New Roman" w:hAnsi="Times New Roman" w:cs="Times New Roman"/>
        </w:rPr>
        <w:t xml:space="preserve">Vállalat: </w:t>
      </w:r>
      <w:r w:rsidRPr="00D156EA">
        <w:rPr>
          <w:rFonts w:ascii="Times New Roman" w:hAnsi="Times New Roman" w:cs="Times New Roman"/>
        </w:rPr>
        <w:br/>
        <w:t>Munkakör:</w:t>
      </w:r>
    </w:p>
    <w:p w:rsidR="00BF6C93" w:rsidRPr="00553645" w:rsidRDefault="00BF6C93" w:rsidP="00D156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 w:rsidRPr="00553645">
        <w:rPr>
          <w:rFonts w:ascii="Batang" w:eastAsia="Batang" w:hAnsi="Batang"/>
          <w:sz w:val="44"/>
          <w:szCs w:val="44"/>
        </w:rPr>
        <w:t>Szemináriumi értékelőlap</w:t>
      </w:r>
      <w:r>
        <w:br/>
        <w:t xml:space="preserve"> </w:t>
      </w:r>
      <w:r w:rsidRPr="00D156EA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BF6C93" w:rsidRPr="00D156EA" w:rsidRDefault="00BF6C93" w:rsidP="00D15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A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BF6C93" w:rsidRDefault="00BF6C93" w:rsidP="00D156EA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  <w:b/>
          <w:u w:val="single"/>
        </w:rPr>
        <w:t>Szeminárium:</w:t>
      </w:r>
      <w:r w:rsidRPr="00D156EA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D156EA">
        <w:rPr>
          <w:rFonts w:ascii="Times New Roman" w:hAnsi="Times New Roman" w:cs="Times New Roman"/>
        </w:rPr>
        <w:t>szeminárium különböző</w:t>
      </w:r>
      <w:proofErr w:type="gramEnd"/>
      <w:r w:rsidRPr="00D156EA">
        <w:rPr>
          <w:rFonts w:ascii="Times New Roman" w:hAnsi="Times New Roman" w:cs="Times New Roman"/>
        </w:rPr>
        <w:t xml:space="preserve"> témaköreit!  </w:t>
      </w:r>
    </w:p>
    <w:p w:rsidR="00BF6C93" w:rsidRDefault="00BF6C93" w:rsidP="006F52DB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56EA">
        <w:rPr>
          <w:rFonts w:ascii="Times New Roman" w:hAnsi="Times New Roman" w:cs="Times New Roman"/>
        </w:rPr>
        <w:t>legkevésbé</w:t>
      </w:r>
      <w:proofErr w:type="gramEnd"/>
      <w:r w:rsidRPr="00D156EA"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</w:r>
      <w:r w:rsidRPr="00D15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D156EA" w:rsidRDefault="00BF6C93" w:rsidP="006F52DB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BC2B9F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6C93" w:rsidRDefault="00BF6C93" w:rsidP="006F52DB">
      <w:pPr>
        <w:spacing w:after="0"/>
        <w:jc w:val="center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  <w:b/>
          <w:u w:val="single"/>
        </w:rPr>
        <w:t>Elhelyezés-ellátás:</w:t>
      </w:r>
    </w:p>
    <w:p w:rsidR="00BF6C93" w:rsidRPr="006F52DB" w:rsidRDefault="00BF6C93" w:rsidP="00DA7878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 w:rsidRPr="006F52DB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Pr="006F52DB" w:rsidRDefault="00BF6C93" w:rsidP="006F52DB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  <w:r w:rsidRPr="006F52DB">
        <w:rPr>
          <w:rFonts w:ascii="Times New Roman" w:hAnsi="Times New Roman" w:cs="Times New Roman"/>
        </w:rPr>
        <w:t xml:space="preserve"> </w:t>
      </w:r>
    </w:p>
    <w:p w:rsidR="00BF6C93" w:rsidRDefault="00BF6C93" w:rsidP="00DA7878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 w:rsidRPr="006F52DB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ab/>
      </w:r>
      <w:r w:rsidRPr="00DA7878">
        <w:rPr>
          <w:rFonts w:ascii="Batang" w:eastAsia="Batang" w:hAnsi="Batang" w:cs="Times New Roman"/>
        </w:rPr>
        <w:t>Köszönjük, hogy megosztotta velünk véleményét!</w:t>
      </w:r>
    </w:p>
    <w:p w:rsidR="00BF6C93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  <w:sectPr w:rsidR="00BF6C93" w:rsidSect="00BF6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C93" w:rsidRPr="00DA7878" w:rsidRDefault="00BF6C93" w:rsidP="00DA7878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</w:p>
    <w:sectPr w:rsidR="00BF6C93" w:rsidRPr="00DA7878" w:rsidSect="00BF6C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784"/>
    <w:multiLevelType w:val="hybridMultilevel"/>
    <w:tmpl w:val="5BB25878"/>
    <w:lvl w:ilvl="0" w:tplc="0F9890E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3563"/>
    <w:multiLevelType w:val="hybridMultilevel"/>
    <w:tmpl w:val="8A8A36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309D"/>
    <w:multiLevelType w:val="hybridMultilevel"/>
    <w:tmpl w:val="7F6E4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2206E"/>
    <w:multiLevelType w:val="hybridMultilevel"/>
    <w:tmpl w:val="C0AAA9E2"/>
    <w:lvl w:ilvl="0" w:tplc="0F9890E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B2"/>
    <w:rsid w:val="00060A64"/>
    <w:rsid w:val="001543ED"/>
    <w:rsid w:val="001A57B3"/>
    <w:rsid w:val="002B01B2"/>
    <w:rsid w:val="0037174F"/>
    <w:rsid w:val="004428F3"/>
    <w:rsid w:val="00553645"/>
    <w:rsid w:val="006F52DB"/>
    <w:rsid w:val="00901881"/>
    <w:rsid w:val="00BC2B9F"/>
    <w:rsid w:val="00BF6C93"/>
    <w:rsid w:val="00D156EA"/>
    <w:rsid w:val="00DA7878"/>
    <w:rsid w:val="00E509CA"/>
    <w:rsid w:val="00EF471C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1048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2019-05-20T12:04:00Z</dcterms:created>
  <dcterms:modified xsi:type="dcterms:W3CDTF">2019-05-20T12:04:00Z</dcterms:modified>
</cp:coreProperties>
</file>