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5C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5C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5C" w:rsidRDefault="00574D5C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5C" w:rsidRPr="00B14FB3" w:rsidRDefault="00574D5C" w:rsidP="00574D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40"/>
          <w:szCs w:val="40"/>
        </w:rPr>
      </w:pPr>
      <w:r w:rsidRPr="00B14FB3">
        <w:rPr>
          <w:rFonts w:ascii="Courier New" w:hAnsi="Courier New" w:cs="Courier New"/>
          <w:b/>
          <w:i/>
          <w:spacing w:val="40"/>
          <w:sz w:val="40"/>
          <w:szCs w:val="40"/>
        </w:rPr>
        <w:t>Meghívó</w:t>
      </w:r>
    </w:p>
    <w:p w:rsidR="00574D5C" w:rsidRDefault="00B14FB3" w:rsidP="00B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6914" cy="99892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0" cy="9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5C" w:rsidRPr="00574D5C" w:rsidRDefault="00574D5C" w:rsidP="0057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D5C">
        <w:rPr>
          <w:rFonts w:ascii="Times New Roman" w:hAnsi="Times New Roman" w:cs="Times New Roman"/>
          <w:b/>
          <w:sz w:val="24"/>
          <w:szCs w:val="24"/>
        </w:rPr>
        <w:t>Kedves !</w:t>
      </w:r>
      <w:proofErr w:type="gramEnd"/>
    </w:p>
    <w:p w:rsidR="00574D5C" w:rsidRDefault="00574D5C" w:rsidP="00B14FB3">
      <w:pPr>
        <w:spacing w:before="120"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meghívunk jazz együttesünk holnap este tartandó első nyilvános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FB3" w:rsidRPr="00B14FB3" w:rsidRDefault="00B14FB3" w:rsidP="00B14FB3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20</w:t>
      </w:r>
      <w:r w:rsidRPr="00B14FB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14FB3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B14FB3" w:rsidRPr="00B14FB3" w:rsidRDefault="00B14FB3" w:rsidP="00B14FB3">
      <w:pPr>
        <w:pStyle w:val="Listaszerbekezds"/>
        <w:numPr>
          <w:ilvl w:val="0"/>
          <w:numId w:val="3"/>
        </w:num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574D5C" w:rsidRPr="00B14FB3" w:rsidRDefault="00574D5C" w:rsidP="00574D5C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B14FB3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574D5C" w:rsidRPr="00574D5C" w:rsidRDefault="00B14FB3" w:rsidP="00B14FB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74D5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74D5C">
        <w:rPr>
          <w:rFonts w:ascii="Times New Roman" w:hAnsi="Times New Roman" w:cs="Times New Roman"/>
          <w:sz w:val="24"/>
          <w:szCs w:val="24"/>
        </w:rPr>
        <w:t>Jazzy</w:t>
      </w:r>
      <w:proofErr w:type="spellEnd"/>
      <w:r w:rsidR="00574D5C">
        <w:rPr>
          <w:rFonts w:ascii="Times New Roman" w:hAnsi="Times New Roman" w:cs="Times New Roman"/>
          <w:sz w:val="24"/>
          <w:szCs w:val="24"/>
        </w:rPr>
        <w:t xml:space="preserve"> együttes</w:t>
      </w:r>
    </w:p>
    <w:sectPr w:rsidR="00574D5C" w:rsidRPr="0057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53F"/>
    <w:multiLevelType w:val="hybridMultilevel"/>
    <w:tmpl w:val="9E860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EF1ACF"/>
    <w:multiLevelType w:val="hybridMultilevel"/>
    <w:tmpl w:val="42A87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1923"/>
    <w:multiLevelType w:val="hybridMultilevel"/>
    <w:tmpl w:val="34AE5DDA"/>
    <w:lvl w:ilvl="0" w:tplc="040E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5C"/>
    <w:rsid w:val="00574D5C"/>
    <w:rsid w:val="00800D2F"/>
    <w:rsid w:val="009C610F"/>
    <w:rsid w:val="00B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F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F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AAA3-48C1-4145-ADC3-45BCD0AF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2019-02-25T12:09:00Z</dcterms:created>
  <dcterms:modified xsi:type="dcterms:W3CDTF">2019-02-25T12:30:00Z</dcterms:modified>
</cp:coreProperties>
</file>