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00" w:rsidRDefault="000D15F0" w:rsidP="001C1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A7907" w:rsidRDefault="000D15F0" w:rsidP="001C1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A7907" w:rsidRDefault="000D15F0" w:rsidP="00FD02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A7907" w:rsidRPr="00DA044E" w:rsidRDefault="005A7907" w:rsidP="00BF055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120" w:line="240" w:lineRule="auto"/>
        <w:jc w:val="center"/>
        <w:rPr>
          <w:rFonts w:ascii="Times New Roman" w:hAnsi="Times New Roman" w:cs="Times New Roman"/>
          <w:b/>
          <w:spacing w:val="70"/>
          <w:sz w:val="44"/>
          <w:szCs w:val="44"/>
        </w:rPr>
      </w:pPr>
      <w:r w:rsidRPr="00DA044E">
        <w:rPr>
          <w:rFonts w:ascii="Times New Roman" w:hAnsi="Times New Roman" w:cs="Times New Roman"/>
          <w:b/>
          <w:spacing w:val="70"/>
          <w:sz w:val="44"/>
          <w:szCs w:val="44"/>
        </w:rPr>
        <w:t>Meghívó</w:t>
      </w:r>
    </w:p>
    <w:p w:rsidR="005A7907" w:rsidRDefault="00BF055F" w:rsidP="00BF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93799" cy="895350"/>
            <wp:effectExtent l="0" t="0" r="698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05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07" w:rsidRPr="00DA044E" w:rsidRDefault="005A7907" w:rsidP="001C1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2E7">
        <w:rPr>
          <w:rFonts w:ascii="Times New Roman" w:hAnsi="Times New Roman" w:cs="Times New Roman"/>
          <w:b/>
          <w:sz w:val="24"/>
          <w:szCs w:val="24"/>
        </w:rPr>
        <w:t>Kedves</w:t>
      </w:r>
      <w:r w:rsidR="00FD02E7" w:rsidRPr="00FD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2E7" w:rsidRPr="00FD02E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D02E7" w:rsidRPr="00FD02E7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FD02E7" w:rsidRPr="00FD02E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D02E7" w:rsidRPr="00FD02E7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FD02E7" w:rsidRPr="00FD02E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D02E7" w:rsidRPr="00FD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2E7" w:rsidRPr="00FD02E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D02E7" w:rsidRPr="00FD02E7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FD02E7" w:rsidRPr="00FD02E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D02E7" w:rsidRPr="00FD02E7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FD02E7" w:rsidRPr="00FD02E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A044E">
        <w:rPr>
          <w:rFonts w:ascii="Times New Roman" w:hAnsi="Times New Roman" w:cs="Times New Roman"/>
          <w:b/>
          <w:sz w:val="24"/>
          <w:szCs w:val="24"/>
        </w:rPr>
        <w:t>!</w:t>
      </w:r>
    </w:p>
    <w:p w:rsidR="005A7907" w:rsidRDefault="005A7907" w:rsidP="00DA044E">
      <w:pPr>
        <w:spacing w:after="12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koncertére.</w:t>
      </w:r>
    </w:p>
    <w:p w:rsidR="005A7907" w:rsidRPr="00DA044E" w:rsidRDefault="005A7907" w:rsidP="00DA044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DA044E">
        <w:rPr>
          <w:rFonts w:ascii="Times New Roman" w:hAnsi="Times New Roman" w:cs="Times New Roman"/>
          <w:sz w:val="24"/>
          <w:szCs w:val="24"/>
        </w:rPr>
        <w:t>:</w:t>
      </w:r>
      <w:r w:rsidRPr="00DA044E">
        <w:rPr>
          <w:rFonts w:ascii="Times New Roman" w:hAnsi="Times New Roman" w:cs="Times New Roman"/>
          <w:sz w:val="24"/>
          <w:szCs w:val="24"/>
        </w:rPr>
        <w:tab/>
        <w:t>20</w:t>
      </w:r>
      <w:r w:rsidRPr="00DA044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A044E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5A7907" w:rsidRPr="00DA044E" w:rsidRDefault="005A7907" w:rsidP="00DA044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DA044E">
        <w:rPr>
          <w:rFonts w:ascii="Times New Roman" w:hAnsi="Times New Roman" w:cs="Times New Roman"/>
          <w:sz w:val="24"/>
          <w:szCs w:val="24"/>
        </w:rPr>
        <w:t>:</w:t>
      </w:r>
      <w:r w:rsidRPr="00DA044E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5A7907" w:rsidRPr="00E374EA" w:rsidRDefault="005A7907" w:rsidP="001C179F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374EA">
        <w:rPr>
          <w:rFonts w:ascii="Courier New" w:hAnsi="Courier New" w:cs="Courier New"/>
          <w:sz w:val="36"/>
          <w:szCs w:val="36"/>
        </w:rPr>
        <w:t>M</w:t>
      </w:r>
      <w:r w:rsidR="00E374EA">
        <w:rPr>
          <w:rFonts w:ascii="Courier New" w:hAnsi="Courier New" w:cs="Courier New"/>
          <w:sz w:val="36"/>
          <w:szCs w:val="36"/>
        </w:rPr>
        <w:t>egjelenésed</w:t>
      </w:r>
      <w:r w:rsidRPr="00E374EA">
        <w:rPr>
          <w:rFonts w:ascii="Courier New" w:hAnsi="Courier New" w:cs="Courier New"/>
          <w:sz w:val="36"/>
          <w:szCs w:val="36"/>
        </w:rPr>
        <w:t>re feltétlenül számítunk!</w:t>
      </w:r>
    </w:p>
    <w:p w:rsidR="005A7907" w:rsidRPr="00DA044E" w:rsidRDefault="005A7907" w:rsidP="00DA044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044E">
        <w:rPr>
          <w:rFonts w:ascii="Times New Roman" w:hAnsi="Times New Roman" w:cs="Times New Roman"/>
          <w:i/>
          <w:sz w:val="24"/>
          <w:szCs w:val="24"/>
        </w:rPr>
        <w:tab/>
        <w:t xml:space="preserve">A </w:t>
      </w:r>
      <w:proofErr w:type="spellStart"/>
      <w:r w:rsidRPr="00DA044E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DA044E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5A7907" w:rsidRPr="00DA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22E"/>
    <w:multiLevelType w:val="hybridMultilevel"/>
    <w:tmpl w:val="9E56F56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Penczner Tamás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Penczner Tamás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76"/>
    <w:rsid w:val="000D15F0"/>
    <w:rsid w:val="001C179F"/>
    <w:rsid w:val="004124D0"/>
    <w:rsid w:val="005A7907"/>
    <w:rsid w:val="00964076"/>
    <w:rsid w:val="00A65900"/>
    <w:rsid w:val="00B86985"/>
    <w:rsid w:val="00BF055F"/>
    <w:rsid w:val="00DA044E"/>
    <w:rsid w:val="00E374EA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Penczner%20Tam&#225;s2\Adatforr&#225;s.mdb" TargetMode="External"/><Relationship Id="rId1" Type="http://schemas.openxmlformats.org/officeDocument/2006/relationships/mailMergeSource" Target="file:///C:\Users\admin\Desktop\Penczner%20Tam&#225;s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E1AB-AA33-42DB-AA27-710A1F88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2019-02-25T12:25:00Z</cp:lastPrinted>
  <dcterms:created xsi:type="dcterms:W3CDTF">2019-02-25T12:31:00Z</dcterms:created>
  <dcterms:modified xsi:type="dcterms:W3CDTF">2019-02-25T12:31:00Z</dcterms:modified>
</cp:coreProperties>
</file>